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7-03/0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tz, Druck und Verteilung des Amtsblattes des Landkreises Gotha für das Jahr 2027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tz, Druck und Verteilung des Amtsblattes des Landkreises Gotha an alle Haushalte des Landkreises Gotha für das Jahr 2027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